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84BCF" w14:textId="77777777" w:rsidR="003B1FE3" w:rsidRDefault="00F525E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3F25464" w14:textId="77777777" w:rsidR="003B1FE3" w:rsidRDefault="003B1FE3">
      <w:pPr>
        <w:jc w:val="center"/>
        <w:rPr>
          <w:rFonts w:ascii="Times New Roman" w:hAnsi="Times New Roman"/>
          <w:b/>
        </w:rPr>
      </w:pPr>
    </w:p>
    <w:p w14:paraId="029C3335" w14:textId="77777777" w:rsidR="003B1FE3" w:rsidRPr="00285B99" w:rsidRDefault="00F525E4">
      <w:pPr>
        <w:jc w:val="center"/>
        <w:rPr>
          <w:rFonts w:ascii="Times New Roman" w:hAnsi="Times New Roman"/>
          <w:b/>
          <w:bCs/>
        </w:rPr>
      </w:pPr>
      <w:r w:rsidRPr="00285B99">
        <w:rPr>
          <w:rFonts w:ascii="Times New Roman" w:hAnsi="Times New Roman"/>
          <w:b/>
          <w:bCs/>
        </w:rPr>
        <w:t>Opis modułu kształcenia</w:t>
      </w:r>
    </w:p>
    <w:tbl>
      <w:tblPr>
        <w:tblW w:w="10123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84"/>
      </w:tblGrid>
      <w:tr w:rsidR="003B1FE3" w14:paraId="7D48F7C4" w14:textId="77777777" w:rsidTr="00285B9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5388B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7007E" w14:textId="77777777" w:rsidR="003B1FE3" w:rsidRPr="00127A66" w:rsidRDefault="00F525E4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A66">
              <w:rPr>
                <w:rFonts w:ascii="Times New Roman" w:hAnsi="Times New Roman"/>
                <w:b/>
                <w:sz w:val="20"/>
                <w:szCs w:val="20"/>
              </w:rPr>
              <w:t>Pedagogika  społeczna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AC402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394D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B1FE3" w14:paraId="68F9EE30" w14:textId="77777777" w:rsidTr="00285B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60E44" w14:textId="77777777" w:rsidR="003B1FE3" w:rsidRDefault="00F525E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2E7B" w14:textId="77777777" w:rsidR="003B1FE3" w:rsidRDefault="00F525E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3B1FE3" w14:paraId="735D9803" w14:textId="77777777" w:rsidTr="00285B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888B" w14:textId="77777777" w:rsidR="003B1FE3" w:rsidRDefault="00F525E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25EB" w14:textId="77777777" w:rsidR="003B1FE3" w:rsidRDefault="00F525E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B1FE3" w14:paraId="1B8BD550" w14:textId="77777777" w:rsidTr="00285B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D9DCE" w14:textId="77777777" w:rsidR="003B1FE3" w:rsidRDefault="00F525E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BC547" w14:textId="77777777" w:rsidR="003B1FE3" w:rsidRDefault="00F525E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3B1FE3" w14:paraId="1B44E1F3" w14:textId="77777777" w:rsidTr="00285B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33175" w14:textId="77777777" w:rsidR="003B1FE3" w:rsidRDefault="00F525E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D4CB6" w14:textId="77777777" w:rsidR="003B1FE3" w:rsidRDefault="00285B99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3B1FE3" w14:paraId="006E2631" w14:textId="77777777" w:rsidTr="00285B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CD61C" w14:textId="77777777" w:rsidR="003B1FE3" w:rsidRDefault="00285B99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F525E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EB7CD" w14:textId="7813ADDA" w:rsidR="003B1FE3" w:rsidRDefault="00285B99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F525E4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AF008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3B1FE3" w14:paraId="52A20CFB" w14:textId="77777777" w:rsidTr="00285B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DCCD" w14:textId="77777777" w:rsidR="003B1FE3" w:rsidRDefault="00F525E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26463" w14:textId="77777777" w:rsidR="003B1FE3" w:rsidRDefault="00F525E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3B1FE3" w14:paraId="646B124F" w14:textId="77777777" w:rsidTr="00285B99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8E7B4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DBB28" w14:textId="77777777" w:rsidR="003B1FE3" w:rsidRPr="00AF68B2" w:rsidRDefault="00F525E4">
            <w:pPr>
              <w:snapToGrid w:val="0"/>
              <w:spacing w:after="0" w:line="240" w:lineRule="auto"/>
              <w:jc w:val="center"/>
              <w:rPr>
                <w:bCs/>
              </w:rPr>
            </w:pPr>
            <w:r w:rsidRPr="00AF68B2">
              <w:rPr>
                <w:rFonts w:ascii="Times New Roman" w:hAnsi="Times New Roman"/>
                <w:bCs/>
                <w:sz w:val="14"/>
                <w:szCs w:val="14"/>
              </w:rPr>
              <w:t>Zaliczenie</w:t>
            </w:r>
            <w:r w:rsidR="00285B99" w:rsidRPr="00AF68B2">
              <w:rPr>
                <w:rFonts w:ascii="Times New Roman" w:hAnsi="Times New Roman"/>
                <w:bCs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1D468" w14:textId="1DC083CD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AF008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E82C1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3B1FE3" w14:paraId="66B7CD79" w14:textId="77777777" w:rsidTr="00285B99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45A0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FEA9" w14:textId="0A331F93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0E2C04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F9D31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E4E1F" w14:textId="2713CB6F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57785B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7D5B2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E1716" w14:textId="0A1047A9" w:rsidR="003B1FE3" w:rsidRDefault="00285B99" w:rsidP="00AF008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AF008D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85F8F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6F679" w14:textId="370DB916" w:rsidR="003B1FE3" w:rsidRDefault="00AF00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A4DCE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1FE3" w14:paraId="78C0EE1E" w14:textId="77777777" w:rsidTr="00285B99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27BB1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FBE2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EEAFD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9B63D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5F12332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FF143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73E61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2260DB11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B1FE3" w14:paraId="0A8AE3A0" w14:textId="77777777" w:rsidTr="00285B9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BF807" w14:textId="77777777" w:rsidR="003B1FE3" w:rsidRDefault="00F525E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6D339" w14:textId="42164331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3B6CB2"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211C3" w14:textId="331FA106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3B6CB2">
              <w:rPr>
                <w:rFonts w:ascii="Times New Roman" w:hAnsi="Times New Roman"/>
                <w:sz w:val="14"/>
                <w:szCs w:val="14"/>
              </w:rPr>
              <w:t>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060CC" w14:textId="4333D069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B6CB2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E4EB8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Test wiedzy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ED62B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3B1FE3" w14:paraId="0AE413B4" w14:textId="77777777" w:rsidTr="00285B9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B26DA" w14:textId="77777777" w:rsidR="003B1FE3" w:rsidRDefault="00F525E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E35BD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06481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CA8B2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063A5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B8682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1FE3" w14:paraId="7E9BC94D" w14:textId="77777777" w:rsidTr="00285B9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49823" w14:textId="77777777" w:rsidR="003B1FE3" w:rsidRDefault="00F525E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D55F2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72005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44A72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896BD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B814A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1FE3" w14:paraId="335EDFC2" w14:textId="77777777" w:rsidTr="00285B9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68283" w14:textId="77777777" w:rsidR="003B1FE3" w:rsidRDefault="00F525E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9B906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C086D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C1124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A803A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5E4FF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1FE3" w14:paraId="2AAB5376" w14:textId="77777777" w:rsidTr="00285B9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AD623" w14:textId="77777777" w:rsidR="003B1FE3" w:rsidRDefault="00F525E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5F38C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D4536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4EC20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37AB8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79851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1FE3" w14:paraId="5F1B9FDD" w14:textId="77777777" w:rsidTr="00285B9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DAF43" w14:textId="77777777" w:rsidR="003B1FE3" w:rsidRDefault="00F525E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94533" w14:textId="32107B66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3B6CB2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0A7A5" w14:textId="41A8E4F5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E74B7B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C30EA" w14:textId="12F77D2D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B6CB2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D8842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Kolokwium, aktywność podczas seminarium, projekt socjalny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FA36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3B1FE3" w14:paraId="32986314" w14:textId="77777777" w:rsidTr="00285B9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EB179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B65DF" w14:textId="44E1645B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50</w:t>
            </w:r>
            <w:r w:rsidR="003B6CB2">
              <w:rPr>
                <w:rFonts w:ascii="Times New Roman" w:hAnsi="Times New Roman"/>
                <w:b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FD9AE" w14:textId="7836A47F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</w:t>
            </w:r>
            <w:r w:rsidR="00E74B7B">
              <w:rPr>
                <w:rFonts w:ascii="Times New Roman" w:hAnsi="Times New Roman"/>
                <w:b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EAE7E" w14:textId="6F4C00A2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</w:t>
            </w:r>
            <w:r w:rsidR="003B6CB2">
              <w:rPr>
                <w:rFonts w:ascii="Times New Roman" w:hAnsi="Times New Roman"/>
                <w:b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90026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78C9D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68EF" w14:textId="77777777" w:rsidR="003B1FE3" w:rsidRDefault="00F525E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B1FE3" w14:paraId="64D94F0A" w14:textId="77777777" w:rsidTr="00285B9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DD055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E0D17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D91EBF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C7D54BB" w14:textId="77777777" w:rsidR="003B1FE3" w:rsidRDefault="003B1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897D8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63AE0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D4B2A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B1FE3" w14:paraId="5EF44B10" w14:textId="77777777" w:rsidTr="00285B9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A2917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3C75E3A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6AF1D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8AF6C" w14:textId="77777777" w:rsidR="003B1FE3" w:rsidRDefault="00F525E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społecznych,</w:t>
            </w:r>
            <w:r w:rsidR="00285B9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szczególnie w zakresie pedagogiki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8B70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83348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B1FE3" w14:paraId="6E2CF029" w14:textId="77777777" w:rsidTr="00285B9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09308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57B2B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2CB41" w14:textId="77777777" w:rsidR="003B1FE3" w:rsidRDefault="00F525E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Style w:val="Domylnaczcionkaakapitu1"/>
                <w:rFonts w:ascii="Times New Roman" w:hAnsi="Times New Roman"/>
                <w:sz w:val="16"/>
                <w:szCs w:val="16"/>
              </w:rPr>
              <w:t>Zna i rozumie praktyczne zastosowanie nabytej wiedzy z zakresu administracji w działalności zawodowej związanej z kierunkiem studiów, w tym również dla pedagoga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C6404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BA68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B1FE3" w14:paraId="730C8A08" w14:textId="77777777" w:rsidTr="00285B9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64091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E7D545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D5C54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BFF6B" w14:textId="77777777" w:rsidR="003B1FE3" w:rsidRDefault="00F525E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wybrane decyzje oraz działania władzy publicznej, szczególnie w zakresie działalności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2A449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5341A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3B1FE3" w14:paraId="1A98B784" w14:textId="77777777" w:rsidTr="00285B9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85047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C7D4D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FADB8" w14:textId="77777777" w:rsidR="003B1FE3" w:rsidRDefault="00F525E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planować i organizować pracę indywidualną i zespołową oraz aktywnie współdziałać w grupie, przyjmując w niej określone role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82EE8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C4390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3B1FE3" w14:paraId="2C9D59EA" w14:textId="77777777" w:rsidTr="00285B9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51260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5EDB64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38889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9B753" w14:textId="77777777" w:rsidR="003B1FE3" w:rsidRDefault="00F525E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myśleć i działać w sposób przedsiębiorczy i kreatywny, jest ukierunkowany na realizację zadań i osiąganie założonych celów, posiada umiejętności podejmowania decyzji, jest odpowiedzialny i wykazuje aktywność oraz samodzielność w działaniach na rzecz środowiska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AD6E7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3172F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B1FE3" w14:paraId="4CCEDBB1" w14:textId="77777777" w:rsidTr="00285B9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F38CE" w14:textId="77777777" w:rsidR="003B1FE3" w:rsidRDefault="003B1F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305A9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D0188" w14:textId="77777777" w:rsidR="003B1FE3" w:rsidRDefault="00F525E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Jest gotów do prezentowania oraz krytycznej oceny wyników pracy własnej i zespołowej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08FC8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8A92D" w14:textId="77777777" w:rsidR="003B1FE3" w:rsidRDefault="00F525E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</w:tbl>
    <w:p w14:paraId="36CF05EB" w14:textId="77777777" w:rsidR="003B1FE3" w:rsidRDefault="003B1FE3"/>
    <w:p w14:paraId="3F22E26F" w14:textId="4201E434" w:rsidR="003B1FE3" w:rsidRDefault="00F525E4">
      <w:pPr>
        <w:pageBreakBefore/>
        <w:jc w:val="center"/>
        <w:rPr>
          <w:rFonts w:ascii="Times New Roman" w:hAnsi="Times New Roman"/>
          <w:b/>
          <w:bCs/>
        </w:rPr>
      </w:pPr>
      <w:r w:rsidRPr="00285B99">
        <w:rPr>
          <w:rFonts w:ascii="Times New Roman" w:hAnsi="Times New Roman"/>
          <w:b/>
          <w:bCs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617EC9" w:rsidRPr="00F963EF" w14:paraId="2EAEAF41" w14:textId="77777777" w:rsidTr="00E00420">
        <w:tc>
          <w:tcPr>
            <w:tcW w:w="2802" w:type="dxa"/>
          </w:tcPr>
          <w:p w14:paraId="56D06F9B" w14:textId="77777777" w:rsidR="00617EC9" w:rsidRPr="00F963EF" w:rsidRDefault="00617EC9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55666B3" w14:textId="77777777" w:rsidR="00617EC9" w:rsidRPr="00F963EF" w:rsidRDefault="00617EC9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17EC9" w:rsidRPr="00F963EF" w14:paraId="2F59C2A9" w14:textId="77777777" w:rsidTr="00E00420">
        <w:tc>
          <w:tcPr>
            <w:tcW w:w="2802" w:type="dxa"/>
          </w:tcPr>
          <w:p w14:paraId="7E861C5D" w14:textId="77777777" w:rsidR="00617EC9" w:rsidRPr="00414EE1" w:rsidRDefault="00617EC9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9FB0E1F" w14:textId="0D075766" w:rsidR="00617EC9" w:rsidRPr="00414EE1" w:rsidRDefault="00617EC9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Wykład problemowy, prezentacja multimedialna</w:t>
            </w:r>
          </w:p>
        </w:tc>
      </w:tr>
      <w:tr w:rsidR="00617EC9" w:rsidRPr="00F963EF" w14:paraId="4DE32DAE" w14:textId="77777777" w:rsidTr="00E00420">
        <w:tc>
          <w:tcPr>
            <w:tcW w:w="9212" w:type="dxa"/>
            <w:gridSpan w:val="2"/>
          </w:tcPr>
          <w:p w14:paraId="218D8990" w14:textId="77777777" w:rsidR="00617EC9" w:rsidRPr="00F963EF" w:rsidRDefault="00617EC9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17EC9" w:rsidRPr="00F963EF" w14:paraId="67F5D48F" w14:textId="77777777" w:rsidTr="00E00420">
        <w:tc>
          <w:tcPr>
            <w:tcW w:w="9212" w:type="dxa"/>
            <w:gridSpan w:val="2"/>
          </w:tcPr>
          <w:p w14:paraId="04536510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Pedagogika społeczna jako dyscyplina naukowa, przedmiot i zadania pedagogiki społecznej, prekursorzy pedagogiki społecznej</w:t>
            </w:r>
          </w:p>
          <w:p w14:paraId="0E58DB4D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Podstawowe pojęcia pedagogiki społecznej( kompensacja, profilaktyka, opieka, pomoc , ratownictwo, wsparcie społeczne, diagnoza pedagogiczna)</w:t>
            </w:r>
          </w:p>
          <w:p w14:paraId="01E1CD34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Typy środowisk wychowawczych i ich przemiany</w:t>
            </w:r>
          </w:p>
          <w:p w14:paraId="4E89E828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Rodzina jako środowisko wychowawcze, przemiany funkcji rodziny, zagrożenia życia rodzinnego</w:t>
            </w:r>
          </w:p>
          <w:p w14:paraId="1B9C1D14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Rodzinne i instytucjonalne formy opieki zastępczej</w:t>
            </w:r>
          </w:p>
          <w:p w14:paraId="4F144AE0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Środowisko wychowawcze szkoły, kierunki przemian</w:t>
            </w:r>
          </w:p>
          <w:p w14:paraId="58895F92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Wybrane kwestie społeczne w pedagogice(zagrożenia rozwoju społeczno – kulturowego, bezrobocie, bezdomność)</w:t>
            </w:r>
          </w:p>
          <w:p w14:paraId="292448F8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Praca socjalna i jej wymiary</w:t>
            </w:r>
          </w:p>
          <w:p w14:paraId="70101F44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Modele pracy socjalne, metody pracy socjalnej</w:t>
            </w:r>
          </w:p>
          <w:p w14:paraId="358C775A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Projektowanie w pracy socjalnej, konstrukcja projektu socjalnego</w:t>
            </w:r>
          </w:p>
          <w:p w14:paraId="68CB9714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Warsztat badawczy pedagoga społecznego</w:t>
            </w:r>
          </w:p>
          <w:p w14:paraId="656FBCDF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Problematyka czasu wolnego w pedagogice społecznej</w:t>
            </w:r>
          </w:p>
          <w:p w14:paraId="0AAD925A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Etyczne aspekty działania pedagoga społecznego</w:t>
            </w:r>
          </w:p>
          <w:p w14:paraId="3FD44A48" w14:textId="77777777" w:rsidR="00617EC9" w:rsidRPr="00617EC9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 xml:space="preserve">Problemy ludzi starych </w:t>
            </w:r>
          </w:p>
          <w:p w14:paraId="35004F7A" w14:textId="4E327FDA" w:rsidR="00617EC9" w:rsidRPr="00FA54E1" w:rsidRDefault="00617EC9" w:rsidP="00617EC9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17EC9">
              <w:rPr>
                <w:rFonts w:ascii="Times New Roman" w:hAnsi="Times New Roman"/>
                <w:bCs/>
                <w:sz w:val="20"/>
                <w:szCs w:val="20"/>
              </w:rPr>
              <w:t>Pojęcie czasu wolnego, jego funkcje oraz  znaczenie w rozwoju człowieka</w:t>
            </w:r>
          </w:p>
        </w:tc>
      </w:tr>
    </w:tbl>
    <w:p w14:paraId="5CE85899" w14:textId="77777777" w:rsidR="00617EC9" w:rsidRPr="00F963EF" w:rsidRDefault="00617EC9" w:rsidP="00617EC9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617EC9" w:rsidRPr="00F963EF" w14:paraId="45641938" w14:textId="77777777" w:rsidTr="00E00420">
        <w:tc>
          <w:tcPr>
            <w:tcW w:w="2802" w:type="dxa"/>
          </w:tcPr>
          <w:p w14:paraId="589BDFF0" w14:textId="77777777" w:rsidR="00617EC9" w:rsidRPr="00F963EF" w:rsidRDefault="00617EC9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EEAEBC7" w14:textId="77777777" w:rsidR="00617EC9" w:rsidRPr="00F963EF" w:rsidRDefault="00617EC9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17EC9" w:rsidRPr="00F963EF" w14:paraId="792B5346" w14:textId="77777777" w:rsidTr="00E00420">
        <w:tc>
          <w:tcPr>
            <w:tcW w:w="2802" w:type="dxa"/>
          </w:tcPr>
          <w:p w14:paraId="2C2850C9" w14:textId="3083FD7E" w:rsidR="00617EC9" w:rsidRPr="00414EE1" w:rsidRDefault="00617EC9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410" w:type="dxa"/>
          </w:tcPr>
          <w:p w14:paraId="21B007E3" w14:textId="21D3F8AA" w:rsidR="00617EC9" w:rsidRPr="00732EBB" w:rsidRDefault="0014081B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18"/>
                <w:szCs w:val="18"/>
              </w:rPr>
              <w:t>Praca w grupach, prezentacja multimedialna, case study</w:t>
            </w:r>
          </w:p>
        </w:tc>
      </w:tr>
      <w:tr w:rsidR="00617EC9" w:rsidRPr="00F963EF" w14:paraId="77FD3542" w14:textId="77777777" w:rsidTr="00E00420">
        <w:tc>
          <w:tcPr>
            <w:tcW w:w="9212" w:type="dxa"/>
            <w:gridSpan w:val="2"/>
          </w:tcPr>
          <w:p w14:paraId="0E268D08" w14:textId="77777777" w:rsidR="00617EC9" w:rsidRPr="00F963EF" w:rsidRDefault="00617EC9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17EC9" w:rsidRPr="00F963EF" w14:paraId="277AA377" w14:textId="77777777" w:rsidTr="00E00420">
        <w:tc>
          <w:tcPr>
            <w:tcW w:w="9212" w:type="dxa"/>
            <w:gridSpan w:val="2"/>
          </w:tcPr>
          <w:p w14:paraId="0BAB2C33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Diagnostyka pedagogiczna. Diagnoza i jej rodzaje, obszary diagnozy pedagogicznej</w:t>
            </w:r>
          </w:p>
          <w:p w14:paraId="40CB46BE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Zagrożenia współczesnej rodziny(typologia rodzin zagrożonych,)</w:t>
            </w:r>
          </w:p>
          <w:p w14:paraId="5165BE6D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Grupa rówieśnicza jako środowisko wychowawcze</w:t>
            </w:r>
          </w:p>
          <w:p w14:paraId="47474433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Zagrożenia w środowisku wychowawczym szkoły (przymus i przemoc w szkole)</w:t>
            </w:r>
          </w:p>
          <w:p w14:paraId="141021E3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Zagrożenia rozwoju społeczno – kulturowego – dziedziczenie biedy kulturowej</w:t>
            </w:r>
          </w:p>
          <w:p w14:paraId="49F0AE46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Bezrobocie i bezdomność jako przykłady wyłączania społecznego</w:t>
            </w:r>
          </w:p>
          <w:p w14:paraId="315A7EBC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Modele pracy socjalnej(model relacyjny i radykalny)</w:t>
            </w:r>
          </w:p>
          <w:p w14:paraId="77BCBAD3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Klasyczne metody pracy socjalnej</w:t>
            </w:r>
          </w:p>
          <w:p w14:paraId="1E582A43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Projekt socjalny w pracy socjalnej i jego etapy</w:t>
            </w:r>
          </w:p>
          <w:p w14:paraId="375A1EB0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Konstrukcja projektu socjalnego</w:t>
            </w:r>
          </w:p>
          <w:p w14:paraId="17581151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Formy czasu wolnego dzieci , młodzieży i osób dorosłych</w:t>
            </w:r>
          </w:p>
          <w:p w14:paraId="289D1FED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 xml:space="preserve">Migracja i eurosieroctwo jako problem społeczny </w:t>
            </w:r>
          </w:p>
          <w:p w14:paraId="2EDE9639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Ubóstwo rodzin i dzieci – skala zagrożenia , sposoby przeciwdziałania</w:t>
            </w:r>
          </w:p>
          <w:p w14:paraId="2C35DB5B" w14:textId="77777777" w:rsidR="0014081B" w:rsidRPr="0014081B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Problemy ludzi starych i starzejącego się społeczeństwa</w:t>
            </w:r>
          </w:p>
          <w:p w14:paraId="082C530C" w14:textId="292CF2F3" w:rsidR="00617EC9" w:rsidRPr="00171E74" w:rsidRDefault="0014081B" w:rsidP="001408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81B">
              <w:rPr>
                <w:rFonts w:ascii="Times New Roman" w:hAnsi="Times New Roman"/>
                <w:bCs/>
                <w:sz w:val="20"/>
                <w:szCs w:val="20"/>
              </w:rPr>
              <w:t>Profesjonalizm w działaniu pedagoga społecznego</w:t>
            </w:r>
          </w:p>
        </w:tc>
      </w:tr>
    </w:tbl>
    <w:p w14:paraId="48646B0B" w14:textId="77777777" w:rsidR="003B1FE3" w:rsidRDefault="003B1FE3">
      <w:pPr>
        <w:spacing w:after="0" w:line="240" w:lineRule="auto"/>
      </w:pPr>
    </w:p>
    <w:p w14:paraId="63813C2A" w14:textId="77777777" w:rsidR="003B1FE3" w:rsidRDefault="00F525E4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3B1FE3" w14:paraId="3ECAD8F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E06C0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D862" w14:textId="77777777" w:rsidR="003B1FE3" w:rsidRPr="00285B99" w:rsidRDefault="00F525E4">
            <w:pPr>
              <w:snapToGrid w:val="0"/>
              <w:spacing w:after="0" w:line="240" w:lineRule="auto"/>
              <w:rPr>
                <w:bCs/>
              </w:rPr>
            </w:pPr>
            <w:r w:rsidRPr="00285B99">
              <w:rPr>
                <w:rFonts w:ascii="Times New Roman" w:hAnsi="Times New Roman"/>
                <w:bCs/>
                <w:sz w:val="20"/>
                <w:szCs w:val="20"/>
              </w:rPr>
              <w:t>E. Marynowicz – Hetka, Pedagogika społeczna, PWN, Warszawa 2006</w:t>
            </w:r>
          </w:p>
        </w:tc>
      </w:tr>
      <w:tr w:rsidR="003B1FE3" w14:paraId="306E5D5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2E390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0BEA4" w14:textId="77777777" w:rsidR="003B1FE3" w:rsidRPr="00285B99" w:rsidRDefault="00F525E4">
            <w:pPr>
              <w:snapToGrid w:val="0"/>
              <w:spacing w:after="0" w:line="240" w:lineRule="auto"/>
              <w:rPr>
                <w:bCs/>
              </w:rPr>
            </w:pPr>
            <w:r w:rsidRPr="00285B99">
              <w:rPr>
                <w:rFonts w:ascii="Times New Roman" w:hAnsi="Times New Roman"/>
                <w:bCs/>
                <w:sz w:val="20"/>
                <w:szCs w:val="20"/>
              </w:rPr>
              <w:t>S. Kawula</w:t>
            </w:r>
            <w:r w:rsidR="00B5762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85B99">
              <w:rPr>
                <w:rFonts w:ascii="Times New Roman" w:hAnsi="Times New Roman"/>
                <w:bCs/>
                <w:sz w:val="20"/>
                <w:szCs w:val="20"/>
              </w:rPr>
              <w:t>(red.), Pedagogika społeczna. Dokonania – aktualności- perspektywy, Wyd. Adam Marszałek, Toruń 2007</w:t>
            </w:r>
          </w:p>
        </w:tc>
      </w:tr>
      <w:tr w:rsidR="003B1FE3" w14:paraId="6AC1A8D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EA7B2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42525" w14:textId="77777777" w:rsidR="003B1FE3" w:rsidRPr="00285B99" w:rsidRDefault="00F525E4">
            <w:pPr>
              <w:snapToGrid w:val="0"/>
              <w:spacing w:after="0" w:line="240" w:lineRule="auto"/>
              <w:rPr>
                <w:bCs/>
              </w:rPr>
            </w:pPr>
            <w:r w:rsidRPr="00285B9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Z. Tyszka, Rodzina w świecie współczesnym – jej znaczenie dla jednostki i społeczeństwa [w:] Pedagogika społeczna, pod red. T. Pilcha i I. Lepalczyk, Warszawa 1996.</w:t>
            </w:r>
            <w:r w:rsidRPr="00285B9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3B1FE3" w14:paraId="0A10D02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86834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249AB" w14:textId="77777777" w:rsidR="003B1FE3" w:rsidRPr="00285B99" w:rsidRDefault="00F525E4">
            <w:pPr>
              <w:snapToGrid w:val="0"/>
              <w:spacing w:after="0" w:line="240" w:lineRule="auto"/>
              <w:rPr>
                <w:bCs/>
              </w:rPr>
            </w:pPr>
            <w:r w:rsidRPr="00285B9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D. Urbaniak-Zając, „Środowisko” – historyczne czy teoretyczne pojęcie pedagogiki społecznej?, w: J. Piekarski, T. Pilch, W. Theiss i D. Urbaniak-Zając (red.), Edukacja społeczna wobec problemów współczesnego człowieka i społeczeństwa, Łódź 2010</w:t>
            </w:r>
            <w:r w:rsidRPr="00285B9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14:paraId="420D65DF" w14:textId="77777777" w:rsidR="003B1FE3" w:rsidRDefault="003B1FE3">
      <w:pPr>
        <w:spacing w:after="0" w:line="240" w:lineRule="auto"/>
      </w:pPr>
    </w:p>
    <w:p w14:paraId="1709E2BD" w14:textId="77777777" w:rsidR="003B1FE3" w:rsidRDefault="003B1FE3">
      <w:pPr>
        <w:spacing w:after="0" w:line="240" w:lineRule="auto"/>
      </w:pPr>
    </w:p>
    <w:p w14:paraId="714C22D5" w14:textId="77777777" w:rsidR="003B1FE3" w:rsidRDefault="00F525E4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3B1FE3" w14:paraId="1D5F3B5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12BBC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8392" w14:textId="77777777" w:rsidR="003B1FE3" w:rsidRPr="00285B99" w:rsidRDefault="00F525E4">
            <w:pPr>
              <w:snapToGrid w:val="0"/>
              <w:spacing w:after="0" w:line="240" w:lineRule="auto"/>
              <w:rPr>
                <w:bCs/>
              </w:rPr>
            </w:pPr>
            <w:r w:rsidRPr="00285B99">
              <w:rPr>
                <w:rFonts w:ascii="Times New Roman" w:hAnsi="Times New Roman"/>
                <w:bCs/>
                <w:sz w:val="20"/>
                <w:szCs w:val="20"/>
              </w:rPr>
              <w:t xml:space="preserve">J. Auleytner.K. Głąbicka, Polskie kwestie socjalne na przełomie wieków, TWP, Warszawa 2001 </w:t>
            </w:r>
          </w:p>
        </w:tc>
      </w:tr>
      <w:tr w:rsidR="003B1FE3" w14:paraId="08BA4FF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3BD56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37272" w14:textId="77777777" w:rsidR="003B1FE3" w:rsidRPr="00285B99" w:rsidRDefault="00F525E4">
            <w:pPr>
              <w:snapToGrid w:val="0"/>
              <w:spacing w:after="0" w:line="240" w:lineRule="auto"/>
              <w:rPr>
                <w:bCs/>
              </w:rPr>
            </w:pPr>
            <w:r w:rsidRPr="00285B9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A. Radziewicz-Winnicki, Szkoła, w: Pedagogika społeczna w obliczu realiów codzienności, Warszawa 2008,</w:t>
            </w:r>
            <w:r w:rsidRPr="00285B9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3B1FE3" w14:paraId="1B27E8C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A7452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D5378" w14:textId="77777777" w:rsidR="003B1FE3" w:rsidRPr="00285B99" w:rsidRDefault="00F525E4">
            <w:pPr>
              <w:snapToGrid w:val="0"/>
              <w:spacing w:after="0" w:line="240" w:lineRule="auto"/>
              <w:rPr>
                <w:bCs/>
              </w:rPr>
            </w:pPr>
            <w:r w:rsidRPr="00285B9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</w:t>
            </w:r>
            <w:r w:rsidR="00285B99" w:rsidRPr="00285B9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285B9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Surzykiewicz, Agresja i przemoc w szkole, [w:] Z. Kwieciński, B. Śliwerski (red.), Pedagogika, t. 2 Wydawnictwo Naukowe PWN, Warszawa 2003</w:t>
            </w:r>
            <w:r w:rsidRPr="00285B9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3B1FE3" w14:paraId="7E8ECCA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AE1E1" w14:textId="77777777" w:rsidR="003B1FE3" w:rsidRDefault="00F525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853AC" w14:textId="77777777" w:rsidR="003B1FE3" w:rsidRPr="00285B99" w:rsidRDefault="00F525E4">
            <w:pPr>
              <w:snapToGrid w:val="0"/>
              <w:spacing w:after="0" w:line="240" w:lineRule="auto"/>
              <w:rPr>
                <w:bCs/>
              </w:rPr>
            </w:pPr>
            <w:r w:rsidRPr="00285B9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A. Radziewicz-Winnicki, Pedagogika społeczna w obliczu realiów codzienności, Warszawa 2008</w:t>
            </w:r>
            <w:r w:rsidRPr="00285B9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14:paraId="474DA3A4" w14:textId="77777777" w:rsidR="00F525E4" w:rsidRDefault="00F525E4"/>
    <w:sectPr w:rsidR="00F525E4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027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5B99"/>
    <w:rsid w:val="000E2C04"/>
    <w:rsid w:val="00127A66"/>
    <w:rsid w:val="0014081B"/>
    <w:rsid w:val="00285B99"/>
    <w:rsid w:val="003B1FE3"/>
    <w:rsid w:val="003B6CB2"/>
    <w:rsid w:val="0057785B"/>
    <w:rsid w:val="00617EC9"/>
    <w:rsid w:val="00AF008D"/>
    <w:rsid w:val="00AF68B2"/>
    <w:rsid w:val="00B5762E"/>
    <w:rsid w:val="00E74B7B"/>
    <w:rsid w:val="00F5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46167C"/>
  <w15:chartTrackingRefBased/>
  <w15:docId w15:val="{4F34D36E-F65B-4B41-87DD-2D38D064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7</cp:revision>
  <cp:lastPrinted>1995-11-21T16:41:00Z</cp:lastPrinted>
  <dcterms:created xsi:type="dcterms:W3CDTF">2022-05-04T07:14:00Z</dcterms:created>
  <dcterms:modified xsi:type="dcterms:W3CDTF">2022-05-06T09:17:00Z</dcterms:modified>
</cp:coreProperties>
</file>